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F51BA3" w:rsidRPr="00C47BE3" w14:paraId="60425078" w14:textId="77777777" w:rsidTr="00F51BA3">
        <w:tc>
          <w:tcPr>
            <w:tcW w:w="11330" w:type="dxa"/>
          </w:tcPr>
          <w:tbl>
            <w:tblPr>
              <w:bidiVisual/>
              <w:tblW w:w="11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869"/>
              <w:gridCol w:w="7790"/>
            </w:tblGrid>
            <w:tr w:rsidR="00C47BE3" w:rsidRPr="00C47BE3" w14:paraId="56EB4254" w14:textId="77777777" w:rsidTr="00DA262F">
              <w:trPr>
                <w:trHeight w:val="1045"/>
              </w:trPr>
              <w:tc>
                <w:tcPr>
                  <w:tcW w:w="3869" w:type="dxa"/>
                  <w:shd w:val="clear" w:color="auto" w:fill="D9D9D9" w:themeFill="background1" w:themeFillShade="D9"/>
                </w:tcPr>
                <w:p w14:paraId="26D84C48" w14:textId="77777777" w:rsidR="00C47BE3" w:rsidRPr="00C47BE3" w:rsidRDefault="00C47BE3" w:rsidP="00DA262F">
                  <w:pPr>
                    <w:keepNext/>
                    <w:jc w:val="right"/>
                    <w:outlineLvl w:val="0"/>
                    <w:rPr>
                      <w:rFonts w:asciiTheme="minorHAnsi" w:hAnsiTheme="minorHAnsi" w:cs="Arabic Typesetting"/>
                      <w:sz w:val="24"/>
                      <w:szCs w:val="24"/>
                      <w:rtl/>
                    </w:rPr>
                  </w:pPr>
                  <w:r w:rsidRPr="00C47BE3">
                    <w:rPr>
                      <w:rFonts w:asciiTheme="minorHAnsi" w:hAnsiTheme="minorHAnsi" w:cstheme="minorHAnsi"/>
                      <w:sz w:val="24"/>
                      <w:szCs w:val="24"/>
                    </w:rPr>
                    <w:drawing>
                      <wp:inline distT="0" distB="0" distL="0" distR="0" wp14:anchorId="77ADD24C" wp14:editId="6269A75E">
                        <wp:extent cx="1647215" cy="682907"/>
                        <wp:effectExtent l="0" t="0" r="0" b="3175"/>
                        <wp:docPr id="2" name="Picture 2" descr="C:\Users\ajac.mehdi\Desktop\New Ajman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jac.mehdi\Desktop\New Ajman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714" cy="701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D9D9D9" w:themeFill="background1" w:themeFillShade="D9"/>
                </w:tcPr>
                <w:p w14:paraId="52F332A8" w14:textId="77777777" w:rsidR="00C47BE3" w:rsidRPr="00C47BE3" w:rsidRDefault="00C47BE3" w:rsidP="00DA262F">
                  <w:pPr>
                    <w:keepNext/>
                    <w:outlineLvl w:val="0"/>
                    <w:rPr>
                      <w:rFonts w:asciiTheme="minorHAnsi" w:hAnsiTheme="minorHAnsi" w:cs="Arabic Typesetting"/>
                      <w:b/>
                      <w:bCs/>
                      <w:sz w:val="24"/>
                      <w:szCs w:val="24"/>
                    </w:rPr>
                  </w:pPr>
                  <w:r w:rsidRPr="00C47BE3">
                    <w:rPr>
                      <w:rFonts w:asciiTheme="minorHAnsi" w:hAnsiTheme="minorHAnsi" w:cs="ArialMT"/>
                      <w:b/>
                      <w:bCs/>
                      <w:sz w:val="24"/>
                      <w:szCs w:val="24"/>
                    </w:rPr>
                    <w:t>Deanship of Graduate Studies and Research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85"/>
              <w:tblW w:w="0" w:type="auto"/>
              <w:tblLook w:val="04A0" w:firstRow="1" w:lastRow="0" w:firstColumn="1" w:lastColumn="0" w:noHBand="0" w:noVBand="1"/>
            </w:tblPr>
            <w:tblGrid>
              <w:gridCol w:w="11104"/>
            </w:tblGrid>
            <w:tr w:rsidR="00C47BE3" w:rsidRPr="00C47BE3" w14:paraId="6709EF7C" w14:textId="77777777" w:rsidTr="00C47BE3">
              <w:tc>
                <w:tcPr>
                  <w:tcW w:w="11104" w:type="dxa"/>
                  <w:shd w:val="clear" w:color="auto" w:fill="D0CECE" w:themeFill="background2" w:themeFillShade="E6"/>
                </w:tcPr>
                <w:p w14:paraId="1A5C6E8E" w14:textId="77777777" w:rsidR="00C47BE3" w:rsidRPr="00C47BE3" w:rsidRDefault="00C47BE3" w:rsidP="00F459A2">
                  <w:pPr>
                    <w:bidi w:val="0"/>
                    <w:jc w:val="center"/>
                    <w:rPr>
                      <w:rFonts w:asciiTheme="minorHAnsi" w:hAnsiTheme="minorHAnsi" w:cs="Adobe Devanagari"/>
                      <w:b/>
                      <w:bCs/>
                      <w:sz w:val="28"/>
                      <w:szCs w:val="26"/>
                    </w:rPr>
                  </w:pPr>
                  <w:r w:rsidRPr="00C47BE3">
                    <w:rPr>
                      <w:rFonts w:asciiTheme="minorHAnsi" w:hAnsiTheme="minorHAnsi" w:cs="Adobe Devanagari"/>
                      <w:b/>
                      <w:bCs/>
                      <w:sz w:val="28"/>
                      <w:szCs w:val="26"/>
                    </w:rPr>
                    <w:t xml:space="preserve">A Form to Obtain Graduation </w:t>
                  </w:r>
                  <w:r w:rsidR="00F459A2">
                    <w:rPr>
                      <w:rFonts w:asciiTheme="minorHAnsi" w:hAnsiTheme="minorHAnsi" w:cs="Adobe Devanagari"/>
                      <w:b/>
                      <w:bCs/>
                      <w:sz w:val="28"/>
                      <w:szCs w:val="26"/>
                    </w:rPr>
                    <w:t xml:space="preserve"> </w:t>
                  </w:r>
                  <w:r w:rsidRPr="00C47BE3">
                    <w:rPr>
                      <w:rFonts w:asciiTheme="minorHAnsi" w:hAnsiTheme="minorHAnsi" w:cs="Adobe Devanagari"/>
                      <w:b/>
                      <w:bCs/>
                      <w:sz w:val="28"/>
                      <w:szCs w:val="26"/>
                    </w:rPr>
                    <w:t xml:space="preserve">Letter </w:t>
                  </w:r>
                </w:p>
              </w:tc>
            </w:tr>
          </w:tbl>
          <w:p w14:paraId="03356734" w14:textId="77777777" w:rsidR="00C47BE3" w:rsidRDefault="00C47BE3" w:rsidP="00C47BE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  <w:p w14:paraId="32C4F2BC" w14:textId="77777777" w:rsidR="00C47BE3" w:rsidRDefault="00C47BE3" w:rsidP="00C47BE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  <w:p w14:paraId="48A0DCA8" w14:textId="77777777" w:rsidR="00F51BA3" w:rsidRPr="00C47BE3" w:rsidRDefault="00F51BA3" w:rsidP="00C47BE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Dear Dean of College of </w:t>
            </w:r>
            <w:r w:rsidR="00C47BE3" w:rsidRPr="00C47BE3">
              <w:rPr>
                <w:rFonts w:asciiTheme="minorHAnsi" w:hAnsiTheme="minorHAnsi" w:cs="Adobe Devanagari"/>
                <w:sz w:val="24"/>
                <w:szCs w:val="24"/>
              </w:rPr>
              <w:t>---------------------------------------------,</w:t>
            </w:r>
            <w:r w:rsidR="00C47BE3" w:rsidRPr="00C47BE3">
              <w:rPr>
                <w:rFonts w:asciiTheme="minorHAnsi" w:hAnsiTheme="minorHAnsi" w:cs="Adobe Devanagari"/>
                <w:sz w:val="24"/>
                <w:szCs w:val="24"/>
              </w:rPr>
              <w:tab/>
            </w:r>
            <w:r w:rsidR="00C47BE3" w:rsidRPr="00C47BE3">
              <w:rPr>
                <w:rFonts w:asciiTheme="minorHAnsi" w:hAnsiTheme="minorHAnsi" w:cs="Adobe Devanagari"/>
                <w:sz w:val="24"/>
                <w:szCs w:val="24"/>
              </w:rPr>
              <w:tab/>
            </w: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Greetings,</w:t>
            </w:r>
          </w:p>
          <w:p w14:paraId="5E3DF903" w14:textId="77777777" w:rsidR="00F51BA3" w:rsidRPr="00C47BE3" w:rsidRDefault="00F51BA3" w:rsidP="00F51BA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  <w:p w14:paraId="0A86DC15" w14:textId="63E23058" w:rsidR="00F51BA3" w:rsidRPr="00C47BE3" w:rsidRDefault="00F51BA3" w:rsidP="00EC7CF1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Kindly, grant me a </w:t>
            </w:r>
            <w:r w:rsidR="00EC7CF1" w:rsidRPr="00C47BE3">
              <w:rPr>
                <w:rFonts w:asciiTheme="minorHAnsi" w:hAnsiTheme="minorHAnsi" w:cs="Adobe Devanagari"/>
                <w:sz w:val="24"/>
                <w:szCs w:val="24"/>
              </w:rPr>
              <w:t>letter, confirming</w:t>
            </w: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 that I have compl</w:t>
            </w:r>
            <w:r w:rsidR="00EC7CF1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eted my graduation requirements, after I defeneded my </w:t>
            </w:r>
            <w:r w:rsidR="00D62982">
              <w:rPr>
                <w:rFonts w:asciiTheme="minorHAnsi" w:hAnsiTheme="minorHAnsi" w:cs="Adobe Devanagari"/>
                <w:sz w:val="24"/>
                <w:szCs w:val="24"/>
              </w:rPr>
              <w:t>dissertation/</w:t>
            </w:r>
            <w:r w:rsidR="00EC7CF1" w:rsidRPr="00C47BE3">
              <w:rPr>
                <w:rFonts w:asciiTheme="minorHAnsi" w:hAnsiTheme="minorHAnsi" w:cs="Adobe Devanagari"/>
                <w:sz w:val="24"/>
                <w:szCs w:val="24"/>
              </w:rPr>
              <w:t>thesis.</w:t>
            </w:r>
          </w:p>
          <w:p w14:paraId="72B5CBFF" w14:textId="77777777" w:rsidR="00F51BA3" w:rsidRPr="00C47BE3" w:rsidRDefault="00F51BA3" w:rsidP="00F51BA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  <w:p w14:paraId="435FE295" w14:textId="77777777" w:rsidR="00C60D15" w:rsidRPr="00C47BE3" w:rsidRDefault="00E677D7" w:rsidP="00F51BA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-153025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BA3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56CEB" w:rsidRPr="00C47BE3">
              <w:rPr>
                <w:rFonts w:asciiTheme="minorHAnsi" w:hAnsiTheme="minorHAnsi" w:cs="Adobe Devanagari"/>
                <w:sz w:val="24"/>
                <w:szCs w:val="24"/>
              </w:rPr>
              <w:t>Submitted two</w:t>
            </w:r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 copies of theses / </w:t>
            </w:r>
            <w:r w:rsidR="00C60D15" w:rsidRPr="00C47BE3">
              <w:rPr>
                <w:rFonts w:asciiTheme="minorHAnsi" w:hAnsiTheme="minorHAnsi" w:cs="Adobe Devanagari"/>
                <w:sz w:val="24"/>
                <w:szCs w:val="24"/>
              </w:rPr>
              <w:t>I don’t require to submit a copy as I am in non-thesis track</w:t>
            </w:r>
          </w:p>
          <w:p w14:paraId="50844C2A" w14:textId="7BB4A529" w:rsidR="00F51BA3" w:rsidRPr="00C47BE3" w:rsidRDefault="00E677D7" w:rsidP="00C60D15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131815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BA3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>Recommendation for the Award of the Master’s Degree</w:t>
            </w:r>
            <w:r w:rsidR="00D62982">
              <w:rPr>
                <w:rFonts w:asciiTheme="minorHAnsi" w:hAnsiTheme="minorHAnsi" w:cs="Adobe Devanagari"/>
                <w:sz w:val="24"/>
                <w:szCs w:val="24"/>
              </w:rPr>
              <w:t>/ Doctorate’s Degree</w:t>
            </w:r>
          </w:p>
          <w:p w14:paraId="7E6ABF85" w14:textId="77777777" w:rsidR="00F51BA3" w:rsidRPr="00C47BE3" w:rsidRDefault="00F51BA3" w:rsidP="00F51BA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6B15EEDF" w14:textId="77777777" w:rsidR="00F51BA3" w:rsidRPr="00C47BE3" w:rsidRDefault="00F51BA3" w:rsidP="00F51BA3">
      <w:pPr>
        <w:bidi w:val="0"/>
        <w:rPr>
          <w:rFonts w:asciiTheme="minorHAnsi" w:hAnsiTheme="minorHAnsi" w:cs="Adobe Devanagar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4340"/>
        <w:gridCol w:w="1202"/>
        <w:gridCol w:w="4199"/>
      </w:tblGrid>
      <w:tr w:rsidR="009C7325" w:rsidRPr="00C47BE3" w14:paraId="76E5E850" w14:textId="77777777" w:rsidTr="006E6D34">
        <w:trPr>
          <w:trHeight w:val="576"/>
        </w:trPr>
        <w:tc>
          <w:tcPr>
            <w:tcW w:w="651" w:type="pct"/>
            <w:shd w:val="clear" w:color="auto" w:fill="D0CECE" w:themeFill="background2" w:themeFillShade="E6"/>
            <w:vAlign w:val="center"/>
          </w:tcPr>
          <w:p w14:paraId="4379D4B3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4349" w:type="pct"/>
            <w:gridSpan w:val="3"/>
            <w:vAlign w:val="center"/>
          </w:tcPr>
          <w:p w14:paraId="33E1C240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  <w:tr w:rsidR="005E7C88" w:rsidRPr="00C47BE3" w14:paraId="64488BDA" w14:textId="77777777" w:rsidTr="006E6D34">
        <w:trPr>
          <w:trHeight w:val="576"/>
        </w:trPr>
        <w:tc>
          <w:tcPr>
            <w:tcW w:w="651" w:type="pct"/>
            <w:shd w:val="clear" w:color="auto" w:fill="D0CECE" w:themeFill="background2" w:themeFillShade="E6"/>
            <w:vAlign w:val="center"/>
          </w:tcPr>
          <w:p w14:paraId="6D0E47CF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ID. No.</w:t>
            </w:r>
          </w:p>
        </w:tc>
        <w:tc>
          <w:tcPr>
            <w:tcW w:w="1932" w:type="pct"/>
            <w:vAlign w:val="center"/>
          </w:tcPr>
          <w:p w14:paraId="57E5CF0D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645137F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1863" w:type="pct"/>
            <w:vAlign w:val="center"/>
          </w:tcPr>
          <w:p w14:paraId="4309A695" w14:textId="77777777" w:rsidR="005E7C88" w:rsidRPr="00C47BE3" w:rsidRDefault="005E7C88" w:rsidP="005E7C88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  <w:tr w:rsidR="00F51BA3" w:rsidRPr="00C47BE3" w14:paraId="1EC041D7" w14:textId="77777777" w:rsidTr="006E6D34">
        <w:trPr>
          <w:trHeight w:val="576"/>
        </w:trPr>
        <w:tc>
          <w:tcPr>
            <w:tcW w:w="651" w:type="pct"/>
            <w:shd w:val="clear" w:color="auto" w:fill="D0CECE" w:themeFill="background2" w:themeFillShade="E6"/>
            <w:vAlign w:val="center"/>
          </w:tcPr>
          <w:p w14:paraId="4E2A0F59" w14:textId="77777777" w:rsidR="00F51BA3" w:rsidRPr="00C47BE3" w:rsidRDefault="00F51BA3" w:rsidP="005E7C88">
            <w:pPr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932" w:type="pct"/>
            <w:vAlign w:val="center"/>
          </w:tcPr>
          <w:p w14:paraId="3E9BAB6A" w14:textId="77777777" w:rsidR="00F51BA3" w:rsidRPr="00C47BE3" w:rsidRDefault="00F51BA3" w:rsidP="005E7C88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750BD26D" w14:textId="77777777" w:rsidR="00F51BA3" w:rsidRPr="00C47BE3" w:rsidRDefault="00F51BA3" w:rsidP="005E7C88">
            <w:pPr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6194A664" w14:textId="77777777" w:rsidR="00F51BA3" w:rsidRPr="00C47BE3" w:rsidRDefault="00F51BA3" w:rsidP="005E7C88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50AAA414" w14:textId="77777777" w:rsidR="00F51BA3" w:rsidRPr="00C47BE3" w:rsidRDefault="00F51BA3" w:rsidP="00F51BA3">
      <w:pPr>
        <w:bidi w:val="0"/>
        <w:rPr>
          <w:rFonts w:asciiTheme="minorHAnsi" w:hAnsiTheme="minorHAnsi" w:cs="Adobe Devanaga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3"/>
        <w:gridCol w:w="753"/>
        <w:gridCol w:w="720"/>
        <w:gridCol w:w="1344"/>
      </w:tblGrid>
      <w:tr w:rsidR="00F51BA3" w:rsidRPr="00C47BE3" w14:paraId="79AC98BB" w14:textId="77777777" w:rsidTr="00CD7A76">
        <w:tc>
          <w:tcPr>
            <w:tcW w:w="11330" w:type="dxa"/>
            <w:gridSpan w:val="4"/>
            <w:shd w:val="clear" w:color="auto" w:fill="D0CECE" w:themeFill="background2" w:themeFillShade="E6"/>
            <w:vAlign w:val="center"/>
          </w:tcPr>
          <w:p w14:paraId="3D657E57" w14:textId="77777777" w:rsidR="00F51BA3" w:rsidRPr="00C47BE3" w:rsidRDefault="00CD7A76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Verification of the Assigned Employee at the College of Graduate Studies</w:t>
            </w:r>
          </w:p>
        </w:tc>
      </w:tr>
      <w:tr w:rsidR="00F51BA3" w:rsidRPr="00C47BE3" w14:paraId="78B66365" w14:textId="77777777" w:rsidTr="00C47BE3">
        <w:tc>
          <w:tcPr>
            <w:tcW w:w="8545" w:type="dxa"/>
            <w:vAlign w:val="center"/>
          </w:tcPr>
          <w:p w14:paraId="6D6C48EC" w14:textId="77777777" w:rsidR="00F51BA3" w:rsidRPr="00C47BE3" w:rsidRDefault="00CD7A76" w:rsidP="00C47BE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Recommendation for the Award of the Master’s Degree” Received from concerned department</w:t>
            </w:r>
          </w:p>
          <w:p w14:paraId="6E3683D6" w14:textId="77777777" w:rsidR="00CD7A76" w:rsidRPr="00C47BE3" w:rsidRDefault="00CD7A76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6C9D8E" w14:textId="77777777" w:rsidR="00F51BA3" w:rsidRPr="00C47BE3" w:rsidRDefault="00E677D7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14142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6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14:paraId="2DE53152" w14:textId="77777777" w:rsidR="00F51BA3" w:rsidRPr="00C47BE3" w:rsidRDefault="00E677D7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89485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6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>No</w:t>
            </w:r>
          </w:p>
        </w:tc>
        <w:tc>
          <w:tcPr>
            <w:tcW w:w="1345" w:type="dxa"/>
            <w:vAlign w:val="center"/>
          </w:tcPr>
          <w:p w14:paraId="4CA1DD5F" w14:textId="77777777" w:rsidR="00F51BA3" w:rsidRPr="00C47BE3" w:rsidRDefault="00F51BA3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Receiving Date</w:t>
            </w:r>
          </w:p>
        </w:tc>
      </w:tr>
      <w:tr w:rsidR="00F51BA3" w:rsidRPr="00C47BE3" w14:paraId="5B3E0060" w14:textId="77777777" w:rsidTr="00C47BE3">
        <w:tc>
          <w:tcPr>
            <w:tcW w:w="8545" w:type="dxa"/>
            <w:vAlign w:val="center"/>
          </w:tcPr>
          <w:p w14:paraId="08100A63" w14:textId="77777777" w:rsidR="00F51BA3" w:rsidRPr="00C47BE3" w:rsidRDefault="00E677D7" w:rsidP="00C47BE3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-7596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6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D7A76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The required copies were delivered + </w:t>
            </w:r>
            <w:r w:rsidR="00C47BE3">
              <w:rPr>
                <w:rFonts w:asciiTheme="minorHAnsi" w:hAnsiTheme="minorHAnsi" w:cs="Adobe Devanagari"/>
                <w:sz w:val="24"/>
                <w:szCs w:val="24"/>
              </w:rPr>
              <w:t>soft copy</w:t>
            </w:r>
            <w:r w:rsidR="00CD7A76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 if the student defended the thesis</w:t>
            </w:r>
          </w:p>
          <w:p w14:paraId="6A6B32A2" w14:textId="77777777" w:rsidR="00CD7A76" w:rsidRPr="00C47BE3" w:rsidRDefault="00CD7A76" w:rsidP="00CD7A76">
            <w:pPr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82534F" w14:textId="77777777" w:rsidR="00F51BA3" w:rsidRPr="00C47BE3" w:rsidRDefault="00E677D7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14405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6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14:paraId="7BC2CB19" w14:textId="77777777" w:rsidR="00F51BA3" w:rsidRPr="00C47BE3" w:rsidRDefault="00E677D7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sdt>
              <w:sdtPr>
                <w:rPr>
                  <w:rFonts w:asciiTheme="minorHAnsi" w:hAnsiTheme="minorHAnsi" w:cs="Adobe Devanagari"/>
                  <w:sz w:val="24"/>
                  <w:szCs w:val="24"/>
                </w:rPr>
                <w:id w:val="97988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A76" w:rsidRPr="00C47B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BA3" w:rsidRPr="00C47BE3">
              <w:rPr>
                <w:rFonts w:asciiTheme="minorHAnsi" w:hAnsiTheme="minorHAnsi" w:cs="Adobe Devanagari"/>
                <w:sz w:val="24"/>
                <w:szCs w:val="24"/>
              </w:rPr>
              <w:t>No</w:t>
            </w:r>
          </w:p>
        </w:tc>
        <w:tc>
          <w:tcPr>
            <w:tcW w:w="1345" w:type="dxa"/>
            <w:vAlign w:val="center"/>
          </w:tcPr>
          <w:p w14:paraId="7AF67045" w14:textId="77777777" w:rsidR="00F51BA3" w:rsidRPr="00C47BE3" w:rsidRDefault="00F51BA3" w:rsidP="00CD7A76">
            <w:pPr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74A13FB5" w14:textId="77777777" w:rsidR="00F51BA3" w:rsidRPr="00C47BE3" w:rsidRDefault="00F51BA3" w:rsidP="00F51BA3">
      <w:pPr>
        <w:bidi w:val="0"/>
        <w:rPr>
          <w:rFonts w:asciiTheme="minorHAnsi" w:hAnsiTheme="minorHAnsi" w:cs="Adobe Devanaga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332B6C" w:rsidRPr="00C47BE3" w14:paraId="3789AB07" w14:textId="77777777" w:rsidTr="00332B6C">
        <w:tc>
          <w:tcPr>
            <w:tcW w:w="7553" w:type="dxa"/>
            <w:gridSpan w:val="2"/>
            <w:vAlign w:val="center"/>
          </w:tcPr>
          <w:p w14:paraId="691604FA" w14:textId="77777777" w:rsidR="00332B6C" w:rsidRPr="00C47BE3" w:rsidRDefault="00C47BE3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Program coordinator</w:t>
            </w:r>
            <w:r w:rsidR="00332B6C"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 xml:space="preserve"> Comments</w:t>
            </w:r>
          </w:p>
        </w:tc>
        <w:tc>
          <w:tcPr>
            <w:tcW w:w="3777" w:type="dxa"/>
            <w:shd w:val="clear" w:color="auto" w:fill="D0CECE" w:themeFill="background2" w:themeFillShade="E6"/>
            <w:vAlign w:val="center"/>
          </w:tcPr>
          <w:p w14:paraId="0CC9DF56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Signature</w:t>
            </w:r>
          </w:p>
        </w:tc>
      </w:tr>
      <w:tr w:rsidR="00332B6C" w:rsidRPr="00C47BE3" w14:paraId="22A62C28" w14:textId="77777777" w:rsidTr="006E6D34">
        <w:trPr>
          <w:trHeight w:val="288"/>
        </w:trPr>
        <w:tc>
          <w:tcPr>
            <w:tcW w:w="3776" w:type="dxa"/>
            <w:shd w:val="clear" w:color="auto" w:fill="D0CECE" w:themeFill="background2" w:themeFillShade="E6"/>
            <w:vAlign w:val="center"/>
          </w:tcPr>
          <w:p w14:paraId="3772FBA4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Student’s Graduation Semester</w:t>
            </w:r>
          </w:p>
        </w:tc>
        <w:tc>
          <w:tcPr>
            <w:tcW w:w="3777" w:type="dxa"/>
            <w:shd w:val="clear" w:color="auto" w:fill="D0CECE" w:themeFill="background2" w:themeFillShade="E6"/>
            <w:vAlign w:val="center"/>
          </w:tcPr>
          <w:p w14:paraId="512CA316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Date</w:t>
            </w:r>
          </w:p>
        </w:tc>
        <w:tc>
          <w:tcPr>
            <w:tcW w:w="3777" w:type="dxa"/>
            <w:vMerge w:val="restart"/>
            <w:vAlign w:val="center"/>
          </w:tcPr>
          <w:p w14:paraId="38795B09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  <w:tr w:rsidR="00332B6C" w:rsidRPr="00C47BE3" w14:paraId="2A130C85" w14:textId="77777777" w:rsidTr="00332B6C">
        <w:trPr>
          <w:trHeight w:val="864"/>
        </w:trPr>
        <w:tc>
          <w:tcPr>
            <w:tcW w:w="3776" w:type="dxa"/>
            <w:vAlign w:val="center"/>
          </w:tcPr>
          <w:p w14:paraId="5BF8C3BC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7179EEE4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3777" w:type="dxa"/>
            <w:vMerge/>
            <w:vAlign w:val="center"/>
          </w:tcPr>
          <w:p w14:paraId="6DCE9ABC" w14:textId="77777777" w:rsidR="00332B6C" w:rsidRPr="00C47BE3" w:rsidRDefault="00332B6C" w:rsidP="00332B6C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37D40549" w14:textId="77777777" w:rsidR="00332B6C" w:rsidRPr="00C47BE3" w:rsidRDefault="00332B6C" w:rsidP="00332B6C">
      <w:pPr>
        <w:tabs>
          <w:tab w:val="left" w:pos="8950"/>
        </w:tabs>
        <w:bidi w:val="0"/>
        <w:rPr>
          <w:rFonts w:asciiTheme="minorHAnsi" w:hAnsiTheme="minorHAnsi" w:cs="Adobe Devanaga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32B6C" w:rsidRPr="00C47BE3" w14:paraId="1445305F" w14:textId="77777777" w:rsidTr="00332B6C">
        <w:tc>
          <w:tcPr>
            <w:tcW w:w="11330" w:type="dxa"/>
          </w:tcPr>
          <w:p w14:paraId="5BDB997C" w14:textId="77777777" w:rsidR="00250B1F" w:rsidRPr="00C47BE3" w:rsidRDefault="00C47BE3" w:rsidP="00C47BE3">
            <w:p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>
              <w:rPr>
                <w:rFonts w:asciiTheme="minorHAnsi" w:hAnsiTheme="minorHAnsi" w:cs="Adobe Devanagari"/>
                <w:sz w:val="24"/>
                <w:szCs w:val="24"/>
              </w:rPr>
              <w:t xml:space="preserve">To </w:t>
            </w:r>
            <w:r w:rsidR="00250B1F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="Adobe Devanagari"/>
                <w:sz w:val="24"/>
                <w:szCs w:val="24"/>
              </w:rPr>
              <w:t xml:space="preserve">office of Admission &amp; </w:t>
            </w:r>
            <w:r w:rsidR="00250B1F" w:rsidRPr="00C47BE3">
              <w:rPr>
                <w:rFonts w:asciiTheme="minorHAnsi" w:hAnsiTheme="minorHAnsi" w:cs="Adobe Devanagari"/>
                <w:sz w:val="24"/>
                <w:szCs w:val="24"/>
              </w:rPr>
              <w:t>Registration</w:t>
            </w:r>
            <w:r>
              <w:rPr>
                <w:rFonts w:asciiTheme="minorHAnsi" w:hAnsiTheme="minorHAnsi" w:cs="Adobe Devanagari"/>
                <w:sz w:val="24"/>
                <w:szCs w:val="24"/>
              </w:rPr>
              <w:t>,  G</w:t>
            </w:r>
            <w:r w:rsidR="00250B1F" w:rsidRPr="00C47BE3">
              <w:rPr>
                <w:rFonts w:asciiTheme="minorHAnsi" w:hAnsiTheme="minorHAnsi" w:cs="Adobe Devanagari"/>
                <w:sz w:val="24"/>
                <w:szCs w:val="24"/>
              </w:rPr>
              <w:t>reetings,</w:t>
            </w:r>
          </w:p>
          <w:p w14:paraId="129C0D54" w14:textId="77777777" w:rsidR="00250B1F" w:rsidRPr="00C47BE3" w:rsidRDefault="00250B1F" w:rsidP="00250B1F">
            <w:p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  <w:p w14:paraId="07B81CD8" w14:textId="77777777" w:rsidR="00250B1F" w:rsidRPr="00C47BE3" w:rsidRDefault="00EE67D3" w:rsidP="00EE67D3">
            <w:p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Since the student’s has successfully completed the graduation requirements</w:t>
            </w:r>
            <w:r w:rsidR="00250B1F" w:rsidRPr="00C47BE3">
              <w:rPr>
                <w:rFonts w:asciiTheme="minorHAnsi" w:hAnsiTheme="minorHAnsi" w:cs="Adobe Devanagari"/>
                <w:sz w:val="24"/>
                <w:szCs w:val="24"/>
              </w:rPr>
              <w:t>, please:</w:t>
            </w:r>
          </w:p>
          <w:p w14:paraId="3D374F54" w14:textId="77777777" w:rsidR="00250B1F" w:rsidRPr="00C47BE3" w:rsidRDefault="00250B1F" w:rsidP="00EE67D3">
            <w:pPr>
              <w:pStyle w:val="ListParagraph"/>
              <w:numPr>
                <w:ilvl w:val="0"/>
                <w:numId w:val="1"/>
              </w:num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Provide the student with a letter to </w:t>
            </w: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“whom it may concern”</w:t>
            </w: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 that the student has </w:t>
            </w:r>
            <w:r w:rsidR="00EE67D3" w:rsidRPr="00C47BE3">
              <w:rPr>
                <w:rFonts w:asciiTheme="minorHAnsi" w:hAnsiTheme="minorHAnsi" w:cs="Adobe Devanagari"/>
                <w:sz w:val="24"/>
                <w:szCs w:val="24"/>
              </w:rPr>
              <w:t>sucessfully defeneded his/her thesis</w:t>
            </w: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.</w:t>
            </w:r>
          </w:p>
          <w:p w14:paraId="0DEB2096" w14:textId="77777777" w:rsidR="00250B1F" w:rsidRPr="00C47BE3" w:rsidRDefault="00C47BE3" w:rsidP="00C47BE3">
            <w:pPr>
              <w:pStyle w:val="ListParagraph"/>
              <w:numPr>
                <w:ilvl w:val="0"/>
                <w:numId w:val="1"/>
              </w:num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Final a</w:t>
            </w:r>
            <w:r w:rsidR="00EE67D3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ttested document shall </w:t>
            </w:r>
            <w:r w:rsidR="00250B1F" w:rsidRPr="00C47BE3">
              <w:rPr>
                <w:rFonts w:asciiTheme="minorHAnsi" w:hAnsiTheme="minorHAnsi" w:cs="Adobe Devanagari"/>
                <w:sz w:val="24"/>
                <w:szCs w:val="24"/>
              </w:rPr>
              <w:t>be given after the approval of t</w:t>
            </w:r>
            <w:r w:rsidR="00EE67D3" w:rsidRPr="00C47BE3">
              <w:rPr>
                <w:rFonts w:asciiTheme="minorHAnsi" w:hAnsiTheme="minorHAnsi" w:cs="Adobe Devanagari"/>
                <w:sz w:val="24"/>
                <w:szCs w:val="24"/>
              </w:rPr>
              <w:t xml:space="preserve">he </w:t>
            </w: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AU cabinet</w:t>
            </w:r>
            <w:r w:rsidR="00EE67D3" w:rsidRPr="00C47BE3">
              <w:rPr>
                <w:rFonts w:asciiTheme="minorHAnsi" w:hAnsiTheme="minorHAnsi" w:cs="Adobe Devanagari"/>
                <w:sz w:val="24"/>
                <w:szCs w:val="24"/>
              </w:rPr>
              <w:t>.</w:t>
            </w:r>
          </w:p>
          <w:p w14:paraId="104DD085" w14:textId="77777777" w:rsidR="00332B6C" w:rsidRPr="00C47BE3" w:rsidRDefault="00332B6C" w:rsidP="00332B6C">
            <w:pPr>
              <w:tabs>
                <w:tab w:val="left" w:pos="8950"/>
              </w:tabs>
              <w:bidi w:val="0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3D5D6CE0" w14:textId="77777777" w:rsidR="00250B1F" w:rsidRPr="00C47BE3" w:rsidRDefault="00250B1F" w:rsidP="00250B1F">
      <w:pPr>
        <w:tabs>
          <w:tab w:val="left" w:pos="8950"/>
        </w:tabs>
        <w:bidi w:val="0"/>
        <w:rPr>
          <w:rFonts w:asciiTheme="minorHAnsi" w:hAnsiTheme="minorHAnsi" w:cs="Adobe Devanaga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5665"/>
      </w:tblGrid>
      <w:tr w:rsidR="00250B1F" w:rsidRPr="00C47BE3" w14:paraId="1A14D8B7" w14:textId="77777777" w:rsidTr="00250B1F">
        <w:trPr>
          <w:jc w:val="center"/>
        </w:trPr>
        <w:tc>
          <w:tcPr>
            <w:tcW w:w="11330" w:type="dxa"/>
            <w:gridSpan w:val="2"/>
            <w:shd w:val="clear" w:color="auto" w:fill="FFFFFF" w:themeFill="background1"/>
            <w:vAlign w:val="center"/>
          </w:tcPr>
          <w:p w14:paraId="4426A857" w14:textId="77777777" w:rsidR="00250B1F" w:rsidRPr="00C47BE3" w:rsidRDefault="00250B1F" w:rsidP="00C47BE3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 xml:space="preserve">Approval of Dean of College of </w:t>
            </w:r>
            <w:r w:rsidR="00C47BE3" w:rsidRPr="00C47BE3">
              <w:rPr>
                <w:rFonts w:asciiTheme="minorHAnsi" w:hAnsiTheme="minorHAnsi" w:cs="Adobe Devanagari"/>
                <w:b/>
                <w:bCs/>
                <w:sz w:val="24"/>
                <w:szCs w:val="24"/>
              </w:rPr>
              <w:t>-----------------------------</w:t>
            </w:r>
          </w:p>
        </w:tc>
      </w:tr>
      <w:tr w:rsidR="00250B1F" w:rsidRPr="00C47BE3" w14:paraId="5EF69222" w14:textId="77777777" w:rsidTr="00250B1F">
        <w:trPr>
          <w:jc w:val="center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2CCAA66B" w14:textId="77777777" w:rsidR="00250B1F" w:rsidRPr="00C47BE3" w:rsidRDefault="00250B1F" w:rsidP="00250B1F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Signature</w:t>
            </w:r>
          </w:p>
        </w:tc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755F2AB7" w14:textId="77777777" w:rsidR="00250B1F" w:rsidRPr="00C47BE3" w:rsidRDefault="00250B1F" w:rsidP="00250B1F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  <w:r w:rsidRPr="00C47BE3">
              <w:rPr>
                <w:rFonts w:asciiTheme="minorHAnsi" w:hAnsiTheme="minorHAnsi" w:cs="Adobe Devanagari"/>
                <w:sz w:val="24"/>
                <w:szCs w:val="24"/>
              </w:rPr>
              <w:t>Date</w:t>
            </w:r>
          </w:p>
        </w:tc>
      </w:tr>
      <w:tr w:rsidR="00250B1F" w:rsidRPr="00C47BE3" w14:paraId="0BADD38D" w14:textId="77777777" w:rsidTr="006E6D34">
        <w:trPr>
          <w:trHeight w:val="1008"/>
          <w:jc w:val="center"/>
        </w:trPr>
        <w:tc>
          <w:tcPr>
            <w:tcW w:w="5665" w:type="dxa"/>
            <w:vAlign w:val="center"/>
          </w:tcPr>
          <w:p w14:paraId="345112AC" w14:textId="77777777" w:rsidR="00250B1F" w:rsidRPr="00C47BE3" w:rsidRDefault="00250B1F" w:rsidP="00250B1F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14:paraId="25460EAD" w14:textId="77777777" w:rsidR="00250B1F" w:rsidRPr="00C47BE3" w:rsidRDefault="00250B1F" w:rsidP="00250B1F">
            <w:pPr>
              <w:tabs>
                <w:tab w:val="left" w:pos="8950"/>
              </w:tabs>
              <w:bidi w:val="0"/>
              <w:jc w:val="center"/>
              <w:rPr>
                <w:rFonts w:asciiTheme="minorHAnsi" w:hAnsiTheme="minorHAnsi" w:cs="Adobe Devanagari"/>
                <w:sz w:val="24"/>
                <w:szCs w:val="24"/>
              </w:rPr>
            </w:pPr>
          </w:p>
        </w:tc>
      </w:tr>
    </w:tbl>
    <w:p w14:paraId="26996D64" w14:textId="77777777" w:rsidR="00250B1F" w:rsidRDefault="00250B1F" w:rsidP="00250B1F">
      <w:pPr>
        <w:tabs>
          <w:tab w:val="left" w:pos="8950"/>
        </w:tabs>
        <w:bidi w:val="0"/>
        <w:rPr>
          <w:rFonts w:ascii="Adobe Devanagari" w:hAnsi="Adobe Devanagari" w:cs="Adobe Devanagari"/>
          <w:sz w:val="22"/>
          <w:szCs w:val="22"/>
        </w:rPr>
      </w:pPr>
    </w:p>
    <w:p w14:paraId="67064C66" w14:textId="77777777" w:rsidR="00C47BE3" w:rsidRDefault="00C47BE3" w:rsidP="00C47BE3">
      <w:pPr>
        <w:tabs>
          <w:tab w:val="left" w:pos="8950"/>
        </w:tabs>
        <w:bidi w:val="0"/>
        <w:rPr>
          <w:rFonts w:ascii="Adobe Devanagari" w:hAnsi="Adobe Devanagari" w:cs="Adobe Devanagari"/>
          <w:sz w:val="22"/>
          <w:szCs w:val="22"/>
        </w:rPr>
      </w:pPr>
    </w:p>
    <w:sectPr w:rsidR="00C47BE3" w:rsidSect="004D0E57">
      <w:pgSz w:w="12240" w:h="15840"/>
      <w:pgMar w:top="270" w:right="450" w:bottom="90" w:left="45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FCED9" w14:textId="77777777" w:rsidR="00E677D7" w:rsidRDefault="00E677D7" w:rsidP="004D0E57">
      <w:r>
        <w:separator/>
      </w:r>
    </w:p>
  </w:endnote>
  <w:endnote w:type="continuationSeparator" w:id="0">
    <w:p w14:paraId="0CC8BC5D" w14:textId="77777777" w:rsidR="00E677D7" w:rsidRDefault="00E677D7" w:rsidP="004D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panose1 w:val="020B0604020202020204"/>
    <w:charset w:val="B2"/>
    <w:family w:val="auto"/>
    <w:pitch w:val="variable"/>
    <w:sig w:usb0="00006001" w:usb1="00000000" w:usb2="00000000" w:usb3="00000000" w:csb0="0000004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MT">
    <w:altName w:val="Andalu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dobe Devanagari">
    <w:altName w:val="Cambria Math"/>
    <w:panose1 w:val="020B0604020202020204"/>
    <w:charset w:val="00"/>
    <w:family w:val="roman"/>
    <w:notTrueType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33A0C" w14:textId="77777777" w:rsidR="00E677D7" w:rsidRDefault="00E677D7" w:rsidP="004D0E57">
      <w:r>
        <w:separator/>
      </w:r>
    </w:p>
  </w:footnote>
  <w:footnote w:type="continuationSeparator" w:id="0">
    <w:p w14:paraId="71AAE894" w14:textId="77777777" w:rsidR="00E677D7" w:rsidRDefault="00E677D7" w:rsidP="004D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F47A7"/>
    <w:multiLevelType w:val="hybridMultilevel"/>
    <w:tmpl w:val="3926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99"/>
    <w:rsid w:val="00026A24"/>
    <w:rsid w:val="0003366D"/>
    <w:rsid w:val="0017489F"/>
    <w:rsid w:val="00176FF4"/>
    <w:rsid w:val="002006F3"/>
    <w:rsid w:val="00250B1F"/>
    <w:rsid w:val="00272F43"/>
    <w:rsid w:val="003038E4"/>
    <w:rsid w:val="00332B6C"/>
    <w:rsid w:val="00341F7E"/>
    <w:rsid w:val="00390686"/>
    <w:rsid w:val="00417AC7"/>
    <w:rsid w:val="00434CBA"/>
    <w:rsid w:val="004A7BCE"/>
    <w:rsid w:val="004D0E57"/>
    <w:rsid w:val="00555181"/>
    <w:rsid w:val="00591B48"/>
    <w:rsid w:val="005E7C88"/>
    <w:rsid w:val="006D05FA"/>
    <w:rsid w:val="006E6D34"/>
    <w:rsid w:val="007451EA"/>
    <w:rsid w:val="00764E74"/>
    <w:rsid w:val="007D2DE0"/>
    <w:rsid w:val="00827862"/>
    <w:rsid w:val="00857B7A"/>
    <w:rsid w:val="008E37F2"/>
    <w:rsid w:val="00956CEB"/>
    <w:rsid w:val="00974E99"/>
    <w:rsid w:val="0097631B"/>
    <w:rsid w:val="009C7325"/>
    <w:rsid w:val="00A91554"/>
    <w:rsid w:val="00AC0277"/>
    <w:rsid w:val="00B65E94"/>
    <w:rsid w:val="00C47BE3"/>
    <w:rsid w:val="00C60D15"/>
    <w:rsid w:val="00CD7A76"/>
    <w:rsid w:val="00D62982"/>
    <w:rsid w:val="00D7771C"/>
    <w:rsid w:val="00DD6F6F"/>
    <w:rsid w:val="00DF0642"/>
    <w:rsid w:val="00E06A3F"/>
    <w:rsid w:val="00E12E90"/>
    <w:rsid w:val="00E54BDC"/>
    <w:rsid w:val="00E629A4"/>
    <w:rsid w:val="00E677D7"/>
    <w:rsid w:val="00EC7CF1"/>
    <w:rsid w:val="00EE67D3"/>
    <w:rsid w:val="00F459A2"/>
    <w:rsid w:val="00F51BA3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EEA23"/>
  <w15:chartTrackingRefBased/>
  <w15:docId w15:val="{7F0D25EE-0FAF-43A3-A2F8-D8398E82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8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7C88"/>
    <w:pPr>
      <w:keepNext/>
      <w:jc w:val="center"/>
      <w:outlineLvl w:val="0"/>
    </w:pPr>
    <w:rPr>
      <w:rFonts w:cs="SKR HEAD1"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C88"/>
    <w:rPr>
      <w:rFonts w:ascii="Times New Roman" w:eastAsia="Times New Roman" w:hAnsi="Times New Roman" w:cs="SKR HEAD1"/>
      <w:noProof/>
      <w:sz w:val="26"/>
      <w:szCs w:val="30"/>
    </w:rPr>
  </w:style>
  <w:style w:type="table" w:styleId="TableGrid">
    <w:name w:val="Table Grid"/>
    <w:basedOn w:val="TableNormal"/>
    <w:uiPriority w:val="39"/>
    <w:rsid w:val="005E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862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E57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E57"/>
    <w:rPr>
      <w:rFonts w:ascii="Times New Roman" w:eastAsia="Times New Roman" w:hAnsi="Times New Roman"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33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C6D1A6727094BAC8050C36ABABCEC" ma:contentTypeVersion="1" ma:contentTypeDescription="Create a new document." ma:contentTypeScope="" ma:versionID="ea39cc43993d8cacfaa1687cedbb09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292AE-3373-47F5-AAD2-3D44A9F07C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10A32C-B323-4DFE-BB25-6A224192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23023-6E13-4DAC-B285-7FD637C9E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Moayad Hamadeh</dc:creator>
  <cp:keywords/>
  <dc:description/>
  <cp:lastModifiedBy>Tamer Elshandidy</cp:lastModifiedBy>
  <cp:revision>5</cp:revision>
  <cp:lastPrinted>2019-05-09T07:14:00Z</cp:lastPrinted>
  <dcterms:created xsi:type="dcterms:W3CDTF">2020-09-12T10:00:00Z</dcterms:created>
  <dcterms:modified xsi:type="dcterms:W3CDTF">2020-10-09T15:31:00Z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0x010100521C6D1A6727094BAC8050C36ABABCEC</vt:lpwstr>
  </property>
</Properties>
</file>